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58F0" w14:textId="05F525C8" w:rsidR="00DA4CB5" w:rsidRPr="00F01350" w:rsidRDefault="00DA4CB5" w:rsidP="00DA4CB5">
      <w:pPr>
        <w:rPr>
          <w:rFonts w:ascii="HG創英角ﾎﾟｯﾌﾟ体" w:eastAsia="HG創英角ﾎﾟｯﾌﾟ体" w:hAnsi="HG創英角ﾎﾟｯﾌﾟ体"/>
          <w:sz w:val="32"/>
          <w:szCs w:val="32"/>
        </w:rPr>
      </w:pPr>
      <w:r w:rsidRPr="00F01350">
        <w:rPr>
          <w:rFonts w:ascii="HG創英角ﾎﾟｯﾌﾟ体" w:eastAsia="HG創英角ﾎﾟｯﾌﾟ体" w:hAnsi="HG創英角ﾎﾟｯﾌﾟ体" w:hint="eastAsia"/>
          <w:sz w:val="32"/>
          <w:szCs w:val="32"/>
        </w:rPr>
        <w:t>～「認知症」について</w:t>
      </w:r>
      <w:r w:rsidR="006701F3">
        <w:rPr>
          <w:rFonts w:ascii="HG創英角ﾎﾟｯﾌﾟ体" w:eastAsia="HG創英角ﾎﾟｯﾌﾟ体" w:hAnsi="HG創英角ﾎﾟｯﾌﾟ体" w:hint="eastAsia"/>
          <w:sz w:val="32"/>
          <w:szCs w:val="32"/>
        </w:rPr>
        <w:t>知る！</w:t>
      </w:r>
      <w:r w:rsidRPr="00F01350">
        <w:rPr>
          <w:rFonts w:ascii="HG創英角ﾎﾟｯﾌﾟ体" w:eastAsia="HG創英角ﾎﾟｯﾌﾟ体" w:hAnsi="HG創英角ﾎﾟｯﾌﾟ体" w:hint="eastAsia"/>
          <w:sz w:val="32"/>
          <w:szCs w:val="32"/>
        </w:rPr>
        <w:t>聞ける！話せる！場所～</w:t>
      </w:r>
    </w:p>
    <w:p w14:paraId="429AB1A6" w14:textId="2F92CE2C" w:rsidR="00F01350" w:rsidRPr="001D4B72" w:rsidRDefault="00F01350" w:rsidP="001D4B72">
      <w:pPr>
        <w:rPr>
          <w:rFonts w:ascii="HG創英角ﾎﾟｯﾌﾟ体" w:eastAsia="HG創英角ﾎﾟｯﾌﾟ体" w:hAnsi="HG創英角ﾎﾟｯﾌﾟ体"/>
          <w:sz w:val="96"/>
          <w:szCs w:val="96"/>
        </w:rPr>
      </w:pPr>
      <w:r w:rsidRPr="001D4B72">
        <w:rPr>
          <w:rFonts w:ascii="HG創英角ﾎﾟｯﾌﾟ体" w:eastAsia="HG創英角ﾎﾟｯﾌﾟ体" w:hAnsi="HG創英角ﾎﾟｯﾌﾟ体" w:hint="eastAsia"/>
          <w:sz w:val="96"/>
          <w:szCs w:val="96"/>
        </w:rPr>
        <w:t>「サンサン相談室」</w:t>
      </w:r>
    </w:p>
    <w:p w14:paraId="212E807C" w14:textId="76203569" w:rsidR="00D07C9F" w:rsidRPr="00B323B1" w:rsidRDefault="00F01350" w:rsidP="003024D0">
      <w:pPr>
        <w:ind w:firstLineChars="300" w:firstLine="1080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56"/>
          <w:szCs w:val="56"/>
        </w:rPr>
        <w:t xml:space="preserve">　　　　</w:t>
      </w:r>
      <w:r w:rsidR="00DA4CB5">
        <w:rPr>
          <w:rFonts w:ascii="HG創英角ﾎﾟｯﾌﾟ体" w:eastAsia="HG創英角ﾎﾟｯﾌﾟ体" w:hAnsi="HG創英角ﾎﾟｯﾌﾟ体" w:hint="eastAsia"/>
          <w:sz w:val="56"/>
          <w:szCs w:val="56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56"/>
          <w:szCs w:val="56"/>
        </w:rPr>
        <w:t xml:space="preserve">　</w:t>
      </w:r>
      <w:r w:rsidRPr="001D4B72">
        <w:rPr>
          <w:rFonts w:ascii="HG創英角ﾎﾟｯﾌﾟ体" w:eastAsia="HG創英角ﾎﾟｯﾌﾟ体" w:hAnsi="HG創英角ﾎﾟｯﾌﾟ体" w:hint="eastAsia"/>
          <w:sz w:val="72"/>
          <w:szCs w:val="72"/>
        </w:rPr>
        <w:t>開催のお知らせ</w:t>
      </w:r>
    </w:p>
    <w:p w14:paraId="6E8785CE" w14:textId="77777777" w:rsidR="00096E4B" w:rsidRDefault="00096E4B" w:rsidP="009F7C43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03E17A" w14:textId="45CCE54F" w:rsidR="00F01350" w:rsidRPr="00251624" w:rsidRDefault="0063222F" w:rsidP="009F7C43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7813B65" wp14:editId="62477D33">
            <wp:simplePos x="0" y="0"/>
            <wp:positionH relativeFrom="column">
              <wp:posOffset>5518150</wp:posOffset>
            </wp:positionH>
            <wp:positionV relativeFrom="paragraph">
              <wp:posOffset>754380</wp:posOffset>
            </wp:positionV>
            <wp:extent cx="1095375" cy="109537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DD0">
        <w:rPr>
          <w:rFonts w:ascii="HG丸ｺﾞｼｯｸM-PRO" w:eastAsia="HG丸ｺﾞｼｯｸM-PRO" w:hAnsi="HG丸ｺﾞｼｯｸM-PRO" w:hint="eastAsia"/>
          <w:sz w:val="24"/>
          <w:szCs w:val="24"/>
        </w:rPr>
        <w:t>『認知症』を知ることで介護がしやすくなることもあります。また、</w:t>
      </w:r>
      <w:r w:rsidR="00D07C9F">
        <w:rPr>
          <w:rFonts w:ascii="HG丸ｺﾞｼｯｸM-PRO" w:eastAsia="HG丸ｺﾞｼｯｸM-PRO" w:hAnsi="HG丸ｺﾞｼｯｸM-PRO" w:hint="eastAsia"/>
          <w:sz w:val="24"/>
          <w:szCs w:val="24"/>
        </w:rPr>
        <w:t>介護をしている仲間を</w:t>
      </w:r>
      <w:r w:rsidR="000D1713">
        <w:rPr>
          <w:rFonts w:ascii="HG丸ｺﾞｼｯｸM-PRO" w:eastAsia="HG丸ｺﾞｼｯｸM-PRO" w:hAnsi="HG丸ｺﾞｼｯｸM-PRO" w:hint="eastAsia"/>
          <w:sz w:val="24"/>
          <w:szCs w:val="24"/>
        </w:rPr>
        <w:t>つく</w:t>
      </w:r>
      <w:r w:rsidR="00D07C9F">
        <w:rPr>
          <w:rFonts w:ascii="HG丸ｺﾞｼｯｸM-PRO" w:eastAsia="HG丸ｺﾞｼｯｸM-PRO" w:hAnsi="HG丸ｺﾞｼｯｸM-PRO" w:hint="eastAsia"/>
          <w:sz w:val="24"/>
          <w:szCs w:val="24"/>
        </w:rPr>
        <w:t>ることで支え合うこともできます。</w:t>
      </w:r>
      <w:r w:rsidR="0097694F">
        <w:rPr>
          <w:rFonts w:ascii="HG丸ｺﾞｼｯｸM-PRO" w:eastAsia="HG丸ｺﾞｼｯｸM-PRO" w:hAnsi="HG丸ｺﾞｼｯｸM-PRO" w:hint="eastAsia"/>
          <w:sz w:val="24"/>
          <w:szCs w:val="24"/>
        </w:rPr>
        <w:t>介護は</w:t>
      </w:r>
      <w:r w:rsidR="00D07C9F">
        <w:rPr>
          <w:rFonts w:ascii="HG丸ｺﾞｼｯｸM-PRO" w:eastAsia="HG丸ｺﾞｼｯｸM-PRO" w:hAnsi="HG丸ｺﾞｼｯｸM-PRO" w:hint="eastAsia"/>
          <w:sz w:val="24"/>
          <w:szCs w:val="24"/>
        </w:rPr>
        <w:t>一人で</w:t>
      </w:r>
      <w:r w:rsidR="0097694F">
        <w:rPr>
          <w:rFonts w:ascii="HG丸ｺﾞｼｯｸM-PRO" w:eastAsia="HG丸ｺﾞｼｯｸM-PRO" w:hAnsi="HG丸ｺﾞｼｯｸM-PRO" w:hint="eastAsia"/>
          <w:sz w:val="24"/>
          <w:szCs w:val="24"/>
        </w:rPr>
        <w:t>でき</w:t>
      </w:r>
      <w:r w:rsidR="00D07C9F">
        <w:rPr>
          <w:rFonts w:ascii="HG丸ｺﾞｼｯｸM-PRO" w:eastAsia="HG丸ｺﾞｼｯｸM-PRO" w:hAnsi="HG丸ｺﾞｼｯｸM-PRO" w:hint="eastAsia"/>
          <w:sz w:val="24"/>
          <w:szCs w:val="24"/>
        </w:rPr>
        <w:t>るものではあり</w:t>
      </w:r>
      <w:r w:rsidR="0097694F">
        <w:rPr>
          <w:rFonts w:ascii="HG丸ｺﾞｼｯｸM-PRO" w:eastAsia="HG丸ｺﾞｼｯｸM-PRO" w:hAnsi="HG丸ｺﾞｼｯｸM-PRO" w:hint="eastAsia"/>
          <w:sz w:val="24"/>
          <w:szCs w:val="24"/>
        </w:rPr>
        <w:t>ません。</w:t>
      </w:r>
      <w:r w:rsidR="00673F7D">
        <w:rPr>
          <w:rFonts w:ascii="HG丸ｺﾞｼｯｸM-PRO" w:eastAsia="HG丸ｺﾞｼｯｸM-PRO" w:hAnsi="HG丸ｺﾞｼｯｸM-PRO" w:hint="eastAsia"/>
          <w:sz w:val="24"/>
          <w:szCs w:val="24"/>
        </w:rPr>
        <w:t>仲間があなたの思いを受け止め、あなたの悩みを一緒に考えていく・・・</w:t>
      </w:r>
      <w:r w:rsidR="007B027B">
        <w:rPr>
          <w:rFonts w:ascii="HG丸ｺﾞｼｯｸM-PRO" w:eastAsia="HG丸ｺﾞｼｯｸM-PRO" w:hAnsi="HG丸ｺﾞｼｯｸM-PRO" w:hint="eastAsia"/>
          <w:sz w:val="24"/>
          <w:szCs w:val="24"/>
        </w:rPr>
        <w:t>サンサン相談室ではそんな輪をつくりながら、『認知症』について聞ける、話せる場を提供していきます。</w:t>
      </w:r>
    </w:p>
    <w:p w14:paraId="7FEDC348" w14:textId="74F7D2B9" w:rsidR="00251624" w:rsidRDefault="00F01350" w:rsidP="009F7C43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51624">
        <w:rPr>
          <w:rFonts w:ascii="HG丸ｺﾞｼｯｸM-PRO" w:eastAsia="HG丸ｺﾞｼｯｸM-PRO" w:hAnsi="HG丸ｺﾞｼｯｸM-PRO" w:hint="eastAsia"/>
          <w:sz w:val="24"/>
          <w:szCs w:val="24"/>
        </w:rPr>
        <w:t>あなたもこの機会に『認知症</w:t>
      </w:r>
      <w:r w:rsidR="00251624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25162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251624">
        <w:rPr>
          <w:rFonts w:ascii="HG丸ｺﾞｼｯｸM-PRO" w:eastAsia="HG丸ｺﾞｼｯｸM-PRO" w:hAnsi="HG丸ｺﾞｼｯｸM-PRO" w:hint="eastAsia"/>
          <w:sz w:val="24"/>
          <w:szCs w:val="24"/>
        </w:rPr>
        <w:t>一緒に学んでみませんか？</w:t>
      </w:r>
    </w:p>
    <w:p w14:paraId="5F69A9AD" w14:textId="6C5CF917" w:rsidR="0097694F" w:rsidRDefault="0097694F" w:rsidP="00E637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9F29E3" w14:textId="61958F89" w:rsidR="005D3310" w:rsidRPr="006E3085" w:rsidRDefault="003024D0" w:rsidP="007E4C6D">
      <w:pPr>
        <w:ind w:firstLineChars="300" w:firstLine="960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4BA79D" wp14:editId="216FED74">
                <wp:simplePos x="0" y="0"/>
                <wp:positionH relativeFrom="column">
                  <wp:posOffset>1197610</wp:posOffset>
                </wp:positionH>
                <wp:positionV relativeFrom="paragraph">
                  <wp:posOffset>386715</wp:posOffset>
                </wp:positionV>
                <wp:extent cx="2584450" cy="0"/>
                <wp:effectExtent l="0" t="19050" r="25400" b="19050"/>
                <wp:wrapNone/>
                <wp:docPr id="73065209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BFCF7" id="直線コネクタ 1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30.45pt" to="297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mLxwEAAPYDAAAOAAAAZHJzL2Uyb0RvYy54bWysU02P0zAUvCPtf7B8p0mrLVRR0z1stXtB&#10;sAL2B7j2c2PhL9mmSf89z06bsAtCCHFxEntm3pvxy/ZuMJqcIETlbEuXi5oSsNwJZY8tff768HZD&#10;SUzMCqadhZaeIdK73c2bbe8bWLnOaQGBoIiNTe9b2qXkm6qKvAPD4sJ5sHgoXTAs4Wc4ViKwHtWN&#10;rlZ1/a7qXRA+OA4x4u5+PKS7oi8l8PRJygiJ6JZib6msoayHvFa7LWuOgflO8Usb7B+6MExZLDpJ&#10;7Vli5HtQv0gZxYOLTqYFd6ZyUioOxQO6Wdav3HzpmIfiBcOJfoop/j9Z/vF0b58CxtD72ET/FLKL&#10;QQaTn9gfGUpY5yksGBLhuLlab25v15gpv55VM9GHmB7BGZJfWqqVzT5Yw04fYsJiCL1C8ra2pEfF&#10;zfr9GvWMFy0VB10Y0WklHpTWGVfGAu51ICeGF5qGZb5AFHuBysp7FrsRVI4uMG0RPRstb+msYezh&#10;M0iiBFpbjpXzDM7FxLdrMW0RmSkS25pI9Z9JF2ymQZnLvyVO6FLR2TQRjbIu/K7qnIsc8VfXo9ds&#10;++DEuVx7iQOHq8R4+RHy9P78Xejz77r7AQAA//8DAFBLAwQUAAYACAAAACEARhuVVd0AAAAJAQAA&#10;DwAAAGRycy9kb3ducmV2LnhtbEyPwU7DMBBE70j8g7VI3KhDpUZpiFNVlBw4cCBFQtzceJtEjdch&#10;dhvz9yziAMeZfZqdKTbRDuKCk+8dKbhfJCCQGmd6ahW87au7DIQPmoweHKGCL/SwKa+vCp0bN9Mr&#10;XurQCg4hn2sFXQhjLqVvOrTaL9yIxLejm6wOLKdWmknPHG4HuUySVFrdE3/o9IiPHTan+mwV1JVM&#10;n14+djH9nJfH6vm9jztTK3V7E7cPIALG8AfDT32uDiV3OrgzGS8G1lmWMqogTdYgGFitV2wcfg1Z&#10;FvL/gvIbAAD//wMAUEsBAi0AFAAGAAgAAAAhALaDOJL+AAAA4QEAABMAAAAAAAAAAAAAAAAAAAAA&#10;AFtDb250ZW50X1R5cGVzXS54bWxQSwECLQAUAAYACAAAACEAOP0h/9YAAACUAQAACwAAAAAAAAAA&#10;AAAAAAAvAQAAX3JlbHMvLnJlbHNQSwECLQAUAAYACAAAACEAc5D5i8cBAAD2AwAADgAAAAAAAAAA&#10;AAAAAAAuAgAAZHJzL2Uyb0RvYy54bWxQSwECLQAUAAYACAAAACEARhuVVd0AAAAJAQAADwAAAAAA&#10;AAAAAAAAAAAhBAAAZHJzL2Rvd25yZXYueG1sUEsFBgAAAAAEAAQA8wAAACsFAAAAAA==&#10;" strokecolor="black [3213]" strokeweight="2.25pt">
                <v:stroke linestyle="thinThin"/>
              </v:line>
            </w:pict>
          </mc:Fallback>
        </mc:AlternateContent>
      </w:r>
      <w:r w:rsidR="005D3310" w:rsidRPr="00E93880">
        <w:rPr>
          <w:rFonts w:ascii="HG創英角ﾎﾟｯﾌﾟ体" w:eastAsia="HG創英角ﾎﾟｯﾌﾟ体" w:hAnsi="HG創英角ﾎﾟｯﾌﾟ体" w:hint="eastAsia"/>
          <w:sz w:val="32"/>
          <w:szCs w:val="32"/>
        </w:rPr>
        <w:t>日時</w:t>
      </w:r>
      <w:r w:rsidR="005D3310" w:rsidRPr="00251624">
        <w:rPr>
          <w:rFonts w:ascii="HG創英角ﾎﾟｯﾌﾟ体" w:eastAsia="HG創英角ﾎﾟｯﾌﾟ体" w:hAnsi="HG創英角ﾎﾟｯﾌﾟ体" w:hint="eastAsia"/>
          <w:sz w:val="32"/>
          <w:szCs w:val="32"/>
        </w:rPr>
        <w:t>：</w:t>
      </w:r>
      <w:r w:rsidR="003221EC" w:rsidRPr="003024D0">
        <w:rPr>
          <w:rFonts w:ascii="HG創英角ﾎﾟｯﾌﾟ体" w:eastAsia="HG創英角ﾎﾟｯﾌﾟ体" w:hAnsi="HG創英角ﾎﾟｯﾌﾟ体" w:hint="eastAsia"/>
          <w:sz w:val="36"/>
          <w:szCs w:val="36"/>
        </w:rPr>
        <w:t>令和</w:t>
      </w:r>
      <w:r w:rsidR="0091158E">
        <w:rPr>
          <w:rFonts w:ascii="HG創英角ﾎﾟｯﾌﾟ体" w:eastAsia="HG創英角ﾎﾟｯﾌﾟ体" w:hAnsi="HG創英角ﾎﾟｯﾌﾟ体" w:hint="eastAsia"/>
          <w:sz w:val="48"/>
          <w:szCs w:val="48"/>
        </w:rPr>
        <w:t>6</w:t>
      </w:r>
      <w:r w:rsidR="005D3310" w:rsidRPr="003024D0">
        <w:rPr>
          <w:rFonts w:ascii="HG創英角ﾎﾟｯﾌﾟ体" w:eastAsia="HG創英角ﾎﾟｯﾌﾟ体" w:hAnsi="HG創英角ﾎﾟｯﾌﾟ体" w:hint="eastAsia"/>
          <w:sz w:val="24"/>
          <w:szCs w:val="24"/>
        </w:rPr>
        <w:t>年</w:t>
      </w:r>
      <w:r w:rsidR="00894C5C">
        <w:rPr>
          <w:rFonts w:ascii="HG創英角ﾎﾟｯﾌﾟ体" w:eastAsia="HG創英角ﾎﾟｯﾌﾟ体" w:hAnsi="HG創英角ﾎﾟｯﾌﾟ体" w:hint="eastAsia"/>
          <w:sz w:val="48"/>
          <w:szCs w:val="48"/>
        </w:rPr>
        <w:t>6</w:t>
      </w:r>
      <w:r w:rsidR="005D3310" w:rsidRPr="003024D0">
        <w:rPr>
          <w:rFonts w:ascii="HG創英角ﾎﾟｯﾌﾟ体" w:eastAsia="HG創英角ﾎﾟｯﾌﾟ体" w:hAnsi="HG創英角ﾎﾟｯﾌﾟ体" w:hint="eastAsia"/>
          <w:sz w:val="24"/>
          <w:szCs w:val="24"/>
        </w:rPr>
        <w:t>月</w:t>
      </w:r>
      <w:r w:rsidR="00894C5C">
        <w:rPr>
          <w:rFonts w:ascii="HG創英角ﾎﾟｯﾌﾟ体" w:eastAsia="HG創英角ﾎﾟｯﾌﾟ体" w:hAnsi="HG創英角ﾎﾟｯﾌﾟ体" w:hint="eastAsia"/>
          <w:sz w:val="48"/>
          <w:szCs w:val="48"/>
        </w:rPr>
        <w:t>13</w:t>
      </w:r>
      <w:r w:rsidR="005D3310" w:rsidRPr="003024D0">
        <w:rPr>
          <w:rFonts w:ascii="HG創英角ﾎﾟｯﾌﾟ体" w:eastAsia="HG創英角ﾎﾟｯﾌﾟ体" w:hAnsi="HG創英角ﾎﾟｯﾌﾟ体" w:hint="eastAsia"/>
          <w:sz w:val="24"/>
          <w:szCs w:val="24"/>
        </w:rPr>
        <w:t>日</w:t>
      </w:r>
      <w:r w:rsidR="005D3310" w:rsidRPr="006D465B">
        <w:rPr>
          <w:rFonts w:ascii="HG創英角ﾎﾟｯﾌﾟ体" w:eastAsia="HG創英角ﾎﾟｯﾌﾟ体" w:hAnsi="HG創英角ﾎﾟｯﾌﾟ体" w:hint="eastAsia"/>
          <w:sz w:val="44"/>
          <w:szCs w:val="44"/>
        </w:rPr>
        <w:t>（</w:t>
      </w:r>
      <w:r w:rsidR="007A333D">
        <w:rPr>
          <w:rFonts w:ascii="HG創英角ﾎﾟｯﾌﾟ体" w:eastAsia="HG創英角ﾎﾟｯﾌﾟ体" w:hAnsi="HG創英角ﾎﾟｯﾌﾟ体" w:hint="eastAsia"/>
          <w:sz w:val="44"/>
          <w:szCs w:val="44"/>
        </w:rPr>
        <w:t>木</w:t>
      </w:r>
      <w:r w:rsidR="005D3310" w:rsidRPr="006D465B">
        <w:rPr>
          <w:rFonts w:ascii="HG創英角ﾎﾟｯﾌﾟ体" w:eastAsia="HG創英角ﾎﾟｯﾌﾟ体" w:hAnsi="HG創英角ﾎﾟｯﾌﾟ体" w:hint="eastAsia"/>
          <w:sz w:val="44"/>
          <w:szCs w:val="44"/>
        </w:rPr>
        <w:t>）</w:t>
      </w:r>
      <w:r w:rsidR="005D3310" w:rsidRPr="00251624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="006E3085" w:rsidRPr="00D5393B">
        <w:rPr>
          <w:rFonts w:ascii="HG創英角ﾎﾟｯﾌﾟ体" w:eastAsia="HG創英角ﾎﾟｯﾌﾟ体" w:hAnsi="HG創英角ﾎﾟｯﾌﾟ体" w:hint="eastAsia"/>
          <w:sz w:val="36"/>
          <w:szCs w:val="36"/>
        </w:rPr>
        <w:t>13:30</w:t>
      </w:r>
      <w:r w:rsidR="005D3310" w:rsidRPr="00D5393B">
        <w:rPr>
          <w:rFonts w:ascii="HG創英角ﾎﾟｯﾌﾟ体" w:eastAsia="HG創英角ﾎﾟｯﾌﾟ体" w:hAnsi="HG創英角ﾎﾟｯﾌﾟ体" w:hint="eastAsia"/>
          <w:sz w:val="36"/>
          <w:szCs w:val="36"/>
        </w:rPr>
        <w:t>～1</w:t>
      </w:r>
      <w:r w:rsidR="006E3085" w:rsidRPr="00D5393B">
        <w:rPr>
          <w:rFonts w:ascii="HG創英角ﾎﾟｯﾌﾟ体" w:eastAsia="HG創英角ﾎﾟｯﾌﾟ体" w:hAnsi="HG創英角ﾎﾟｯﾌﾟ体" w:hint="eastAsia"/>
          <w:sz w:val="36"/>
          <w:szCs w:val="36"/>
        </w:rPr>
        <w:t>5:00</w:t>
      </w:r>
    </w:p>
    <w:p w14:paraId="53539BB1" w14:textId="0D775AE4" w:rsidR="00107C70" w:rsidRPr="00107C70" w:rsidRDefault="005D3310" w:rsidP="00107C70">
      <w:pPr>
        <w:ind w:firstLineChars="300" w:firstLine="960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E93880">
        <w:rPr>
          <w:rFonts w:ascii="HG創英角ﾎﾟｯﾌﾟ体" w:eastAsia="HG創英角ﾎﾟｯﾌﾟ体" w:hAnsi="HG創英角ﾎﾟｯﾌﾟ体" w:hint="eastAsia"/>
          <w:sz w:val="32"/>
          <w:szCs w:val="32"/>
        </w:rPr>
        <w:t>場所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：</w:t>
      </w:r>
      <w:r w:rsidR="00B770B5">
        <w:rPr>
          <w:rFonts w:ascii="HG創英角ﾎﾟｯﾌﾟ体" w:eastAsia="HG創英角ﾎﾟｯﾌﾟ体" w:hAnsi="HG創英角ﾎﾟｯﾌﾟ体" w:hint="eastAsia"/>
          <w:sz w:val="36"/>
          <w:szCs w:val="36"/>
        </w:rPr>
        <w:t>美濃加茂市生涯学習センター</w:t>
      </w:r>
      <w:r w:rsidR="00F95F12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D5393B">
        <w:rPr>
          <w:rFonts w:ascii="HG創英角ﾎﾟｯﾌﾟ体" w:eastAsia="HG創英角ﾎﾟｯﾌﾟ体" w:hAnsi="HG創英角ﾎﾟｯﾌﾟ体" w:hint="eastAsia"/>
          <w:sz w:val="36"/>
          <w:szCs w:val="36"/>
        </w:rPr>
        <w:t>301</w:t>
      </w:r>
      <w:r w:rsidR="00F95F12">
        <w:rPr>
          <w:rFonts w:ascii="HG創英角ﾎﾟｯﾌﾟ体" w:eastAsia="HG創英角ﾎﾟｯﾌﾟ体" w:hAnsi="HG創英角ﾎﾟｯﾌﾟ体" w:hint="eastAsia"/>
          <w:sz w:val="36"/>
          <w:szCs w:val="36"/>
        </w:rPr>
        <w:t>（</w:t>
      </w:r>
      <w:r w:rsidR="00D5393B">
        <w:rPr>
          <w:rFonts w:ascii="HG創英角ﾎﾟｯﾌﾟ体" w:eastAsia="HG創英角ﾎﾟｯﾌﾟ体" w:hAnsi="HG創英角ﾎﾟｯﾌﾟ体" w:hint="eastAsia"/>
          <w:sz w:val="36"/>
          <w:szCs w:val="36"/>
        </w:rPr>
        <w:t>視聴覚室</w:t>
      </w:r>
      <w:r w:rsidR="00F95F12">
        <w:rPr>
          <w:rFonts w:ascii="HG創英角ﾎﾟｯﾌﾟ体" w:eastAsia="HG創英角ﾎﾟｯﾌﾟ体" w:hAnsi="HG創英角ﾎﾟｯﾌﾟ体" w:hint="eastAsia"/>
          <w:sz w:val="36"/>
          <w:szCs w:val="36"/>
        </w:rPr>
        <w:t>）</w:t>
      </w:r>
    </w:p>
    <w:p w14:paraId="0ED0FA87" w14:textId="35B48063" w:rsidR="002E5033" w:rsidRPr="00107C70" w:rsidRDefault="00107C70" w:rsidP="00EB1333">
      <w:pPr>
        <w:ind w:firstLineChars="700" w:firstLine="168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60DFE">
        <w:rPr>
          <w:rFonts w:ascii="HG創英角ﾎﾟｯﾌﾟ体" w:eastAsia="HG創英角ﾎﾟｯﾌﾟ体" w:hAnsi="HG創英角ﾎﾟｯﾌﾟ体" w:hint="eastAsia"/>
          <w:sz w:val="24"/>
          <w:szCs w:val="24"/>
        </w:rPr>
        <w:t>〒505－00</w:t>
      </w:r>
      <w:r w:rsidR="00EB1333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41　</w:t>
      </w:r>
      <w:r w:rsidR="00EB1333" w:rsidRPr="00EB1333">
        <w:rPr>
          <w:rFonts w:ascii="HG創英角ﾎﾟｯﾌﾟ体" w:eastAsia="HG創英角ﾎﾟｯﾌﾟ体" w:hAnsi="HG創英角ﾎﾟｯﾌﾟ体"/>
          <w:sz w:val="24"/>
          <w:szCs w:val="24"/>
        </w:rPr>
        <w:t>美濃加茂市太田町3425番地1（美濃加茂市役所東隣）</w:t>
      </w:r>
    </w:p>
    <w:p w14:paraId="4D71D6C8" w14:textId="77777777" w:rsidR="00F17C55" w:rsidRDefault="00636C9D" w:rsidP="00F17C55">
      <w:pPr>
        <w:ind w:firstLineChars="300" w:firstLine="960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E93880">
        <w:rPr>
          <w:rFonts w:ascii="HG創英角ﾎﾟｯﾌﾟ体" w:eastAsia="HG創英角ﾎﾟｯﾌﾟ体" w:hAnsi="HG創英角ﾎﾟｯﾌﾟ体" w:hint="eastAsia"/>
          <w:sz w:val="32"/>
          <w:szCs w:val="32"/>
        </w:rPr>
        <w:t>内容</w:t>
      </w:r>
      <w:r w:rsidRPr="00636C9D">
        <w:rPr>
          <w:rFonts w:ascii="HG創英角ﾎﾟｯﾌﾟ体" w:eastAsia="HG創英角ﾎﾟｯﾌﾟ体" w:hAnsi="HG創英角ﾎﾟｯﾌﾟ体" w:hint="eastAsia"/>
          <w:sz w:val="28"/>
          <w:szCs w:val="28"/>
        </w:rPr>
        <w:t>：</w:t>
      </w:r>
      <w:r w:rsidR="0091158E">
        <w:rPr>
          <w:rFonts w:ascii="HG創英角ﾎﾟｯﾌﾟ体" w:eastAsia="HG創英角ﾎﾟｯﾌﾟ体" w:hAnsi="HG創英角ﾎﾟｯﾌﾟ体" w:hint="eastAsia"/>
          <w:sz w:val="36"/>
          <w:szCs w:val="36"/>
        </w:rPr>
        <w:t>学習会＆座談会</w:t>
      </w:r>
    </w:p>
    <w:p w14:paraId="2BD26CC8" w14:textId="13BDDBFC" w:rsidR="00507781" w:rsidRDefault="003B5AED" w:rsidP="00507781">
      <w:pPr>
        <w:ind w:firstLineChars="300" w:firstLine="960"/>
        <w:rPr>
          <w:rFonts w:ascii="HG創英角ﾎﾟｯﾌﾟ体" w:eastAsia="HG創英角ﾎﾟｯﾌﾟ体" w:hAnsi="HG創英角ﾎﾟｯﾌﾟ体"/>
          <w:szCs w:val="21"/>
        </w:rPr>
      </w:pPr>
      <w:r w:rsidRPr="00F17C55">
        <w:rPr>
          <w:rFonts w:ascii="HG創英角ﾎﾟｯﾌﾟ体" w:eastAsia="HG創英角ﾎﾟｯﾌﾟ体" w:hAnsi="HG創英角ﾎﾟｯﾌﾟ体" w:hint="eastAsia"/>
          <w:sz w:val="32"/>
          <w:szCs w:val="32"/>
        </w:rPr>
        <w:t>学習会のテーマ</w:t>
      </w:r>
      <w:r w:rsidR="00F70610" w:rsidRPr="00F17C55">
        <w:rPr>
          <w:rFonts w:ascii="HG創英角ﾎﾟｯﾌﾟ体" w:eastAsia="HG創英角ﾎﾟｯﾌﾟ体" w:hAnsi="HG創英角ﾎﾟｯﾌﾟ体" w:hint="eastAsia"/>
          <w:sz w:val="32"/>
          <w:szCs w:val="32"/>
        </w:rPr>
        <w:t>：</w:t>
      </w:r>
      <w:r w:rsidRPr="00F17C55">
        <w:rPr>
          <w:rFonts w:ascii="HG創英角ﾎﾟｯﾌﾟ体" w:eastAsia="HG創英角ﾎﾟｯﾌﾟ体" w:hAnsi="HG創英角ﾎﾟｯﾌﾟ体" w:hint="eastAsia"/>
          <w:sz w:val="32"/>
          <w:szCs w:val="32"/>
        </w:rPr>
        <w:t>「</w:t>
      </w:r>
      <w:r w:rsidR="00B54EEF">
        <w:rPr>
          <w:rFonts w:ascii="HG創英角ﾎﾟｯﾌﾟ体" w:eastAsia="HG創英角ﾎﾟｯﾌﾟ体" w:hAnsi="HG創英角ﾎﾟｯﾌﾟ体" w:hint="eastAsia"/>
          <w:sz w:val="32"/>
          <w:szCs w:val="32"/>
        </w:rPr>
        <w:t>一緒に学ぶ</w:t>
      </w:r>
      <w:r w:rsidR="00894C5C">
        <w:rPr>
          <w:rFonts w:ascii="HG創英角ﾎﾟｯﾌﾟ体" w:eastAsia="HG創英角ﾎﾟｯﾌﾟ体" w:hAnsi="HG創英角ﾎﾟｯﾌﾟ体" w:hint="eastAsia"/>
          <w:sz w:val="32"/>
          <w:szCs w:val="32"/>
        </w:rPr>
        <w:t>介護保険制度</w:t>
      </w:r>
      <w:r w:rsidR="00F17C55" w:rsidRPr="00F17C55">
        <w:rPr>
          <w:rFonts w:ascii="HG創英角ﾎﾟｯﾌﾟ体" w:eastAsia="HG創英角ﾎﾟｯﾌﾟ体" w:hAnsi="HG創英角ﾎﾟｯﾌﾟ体" w:hint="eastAsia"/>
          <w:sz w:val="32"/>
          <w:szCs w:val="32"/>
        </w:rPr>
        <w:t>」</w:t>
      </w:r>
    </w:p>
    <w:p w14:paraId="01968480" w14:textId="77777777" w:rsidR="00894C5C" w:rsidRDefault="00507781" w:rsidP="00894C5C">
      <w:pPr>
        <w:ind w:firstLineChars="1300" w:firstLine="3640"/>
        <w:jc w:val="left"/>
        <w:rPr>
          <w:rFonts w:ascii="HG創英角ﾎﾟｯﾌﾟ体" w:eastAsia="HG創英角ﾎﾟｯﾌﾟ体" w:hAnsi="HG創英角ﾎﾟｯﾌﾟ体"/>
          <w:szCs w:val="21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講師：</w:t>
      </w:r>
      <w:r w:rsidR="00894C5C">
        <w:rPr>
          <w:rFonts w:ascii="HG創英角ﾎﾟｯﾌﾟ体" w:eastAsia="HG創英角ﾎﾟｯﾌﾟ体" w:hAnsi="HG創英角ﾎﾟｯﾌﾟ体" w:hint="eastAsia"/>
          <w:sz w:val="28"/>
          <w:szCs w:val="28"/>
        </w:rPr>
        <w:t>佐藤岸子</w:t>
      </w:r>
      <w:r w:rsidR="00F17C55" w:rsidRPr="00507781">
        <w:rPr>
          <w:rFonts w:ascii="HG創英角ﾎﾟｯﾌﾟ体" w:eastAsia="HG創英角ﾎﾟｯﾌﾟ体" w:hAnsi="HG創英角ﾎﾟｯﾌﾟ体" w:hint="eastAsia"/>
          <w:szCs w:val="21"/>
        </w:rPr>
        <w:t>氏</w:t>
      </w:r>
    </w:p>
    <w:p w14:paraId="0384AA11" w14:textId="0A1FD0B6" w:rsidR="002E5033" w:rsidRPr="00507781" w:rsidRDefault="00F17C55" w:rsidP="00507781">
      <w:pPr>
        <w:jc w:val="right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507781">
        <w:rPr>
          <w:rFonts w:ascii="HG創英角ﾎﾟｯﾌﾟ体" w:eastAsia="HG創英角ﾎﾟｯﾌﾟ体" w:hAnsi="HG創英角ﾎﾟｯﾌﾟ体" w:hint="eastAsia"/>
          <w:sz w:val="22"/>
        </w:rPr>
        <w:t>（</w:t>
      </w:r>
      <w:r w:rsidR="00894C5C">
        <w:rPr>
          <w:rFonts w:ascii="HG創英角ﾎﾟｯﾌﾟ体" w:eastAsia="HG創英角ﾎﾟｯﾌﾟ体" w:hAnsi="HG創英角ﾎﾟｯﾌﾟ体" w:hint="eastAsia"/>
          <w:sz w:val="22"/>
        </w:rPr>
        <w:t>ケアマネージャー：サントピアみのかも居宅介護支援事業所</w:t>
      </w:r>
      <w:r w:rsidRPr="00507781">
        <w:rPr>
          <w:rFonts w:ascii="HG創英角ﾎﾟｯﾌﾟ体" w:eastAsia="HG創英角ﾎﾟｯﾌﾟ体" w:hAnsi="HG創英角ﾎﾟｯﾌﾟ体" w:hint="eastAsia"/>
          <w:sz w:val="22"/>
        </w:rPr>
        <w:t>）</w:t>
      </w:r>
    </w:p>
    <w:p w14:paraId="7A145B97" w14:textId="2E3B07B5" w:rsidR="002E5033" w:rsidRDefault="00EE6C72" w:rsidP="00B54EEF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F1475" w:rsidRPr="00E93880">
        <w:rPr>
          <w:rFonts w:ascii="HG丸ｺﾞｼｯｸM-PRO" w:eastAsia="HG丸ｺﾞｼｯｸM-PRO" w:hAnsi="HG丸ｺﾞｼｯｸM-PRO" w:hint="eastAsia"/>
          <w:sz w:val="24"/>
          <w:szCs w:val="24"/>
        </w:rPr>
        <w:t>今回のサンサン相談室は、</w:t>
      </w:r>
      <w:r w:rsidR="00F17C55">
        <w:rPr>
          <w:rFonts w:ascii="HG丸ｺﾞｼｯｸM-PRO" w:eastAsia="HG丸ｺﾞｼｯｸM-PRO" w:hAnsi="HG丸ｺﾞｼｯｸM-PRO" w:hint="eastAsia"/>
          <w:sz w:val="24"/>
          <w:szCs w:val="24"/>
        </w:rPr>
        <w:t>学習会と座談会を行います。学習会では、</w:t>
      </w:r>
      <w:r w:rsidR="00894C5C">
        <w:rPr>
          <w:rFonts w:ascii="HG丸ｺﾞｼｯｸM-PRO" w:eastAsia="HG丸ｺﾞｼｯｸM-PRO" w:hAnsi="HG丸ｺﾞｼｯｸM-PRO" w:hint="eastAsia"/>
          <w:sz w:val="24"/>
          <w:szCs w:val="24"/>
        </w:rPr>
        <w:t>サントピアみのかも居宅介護支援事業所の佐藤岸子ケアマネージャーを講師に迎え、介護保険制度について</w:t>
      </w:r>
      <w:r w:rsidR="00DA4A29">
        <w:rPr>
          <w:rFonts w:ascii="HG丸ｺﾞｼｯｸM-PRO" w:eastAsia="HG丸ｺﾞｼｯｸM-PRO" w:hAnsi="HG丸ｺﾞｼｯｸM-PRO" w:hint="eastAsia"/>
          <w:sz w:val="24"/>
          <w:szCs w:val="24"/>
        </w:rPr>
        <w:t>お話いただきます。</w:t>
      </w:r>
      <w:r w:rsidR="00894C5C">
        <w:rPr>
          <w:rFonts w:ascii="HG丸ｺﾞｼｯｸM-PRO" w:eastAsia="HG丸ｺﾞｼｯｸM-PRO" w:hAnsi="HG丸ｺﾞｼｯｸM-PRO" w:hint="eastAsia"/>
          <w:sz w:val="24"/>
          <w:szCs w:val="24"/>
        </w:rPr>
        <w:t>介護保険制度の概要やサービスの上手な利用の仕方</w:t>
      </w:r>
      <w:r w:rsidR="00B54EEF">
        <w:rPr>
          <w:rFonts w:ascii="HG丸ｺﾞｼｯｸM-PRO" w:eastAsia="HG丸ｺﾞｼｯｸM-PRO" w:hAnsi="HG丸ｺﾞｼｯｸM-PRO" w:hint="eastAsia"/>
          <w:sz w:val="24"/>
          <w:szCs w:val="24"/>
        </w:rPr>
        <w:t>、介護保険施設</w:t>
      </w:r>
      <w:r w:rsidR="00894C5C">
        <w:rPr>
          <w:rFonts w:ascii="HG丸ｺﾞｼｯｸM-PRO" w:eastAsia="HG丸ｺﾞｼｯｸM-PRO" w:hAnsi="HG丸ｺﾞｼｯｸM-PRO" w:hint="eastAsia"/>
          <w:sz w:val="24"/>
          <w:szCs w:val="24"/>
        </w:rPr>
        <w:t>などについてお話いただく予定です。</w:t>
      </w:r>
      <w:r w:rsidR="00B54EEF">
        <w:rPr>
          <w:rFonts w:ascii="HG丸ｺﾞｼｯｸM-PRO" w:eastAsia="HG丸ｺﾞｼｯｸM-PRO" w:hAnsi="HG丸ｺﾞｼｯｸM-PRO" w:hint="eastAsia"/>
          <w:sz w:val="24"/>
          <w:szCs w:val="24"/>
        </w:rPr>
        <w:t>座談会では講師への質疑応答や情報共有を行います。</w:t>
      </w:r>
      <w:r w:rsidR="00E93880" w:rsidRPr="00E93880">
        <w:rPr>
          <w:rFonts w:ascii="HG丸ｺﾞｼｯｸM-PRO" w:eastAsia="HG丸ｺﾞｼｯｸM-PRO" w:hAnsi="HG丸ｺﾞｼｯｸM-PRO" w:hint="eastAsia"/>
          <w:sz w:val="24"/>
          <w:szCs w:val="24"/>
        </w:rPr>
        <w:t>認知症の方や家族の方、認知症介護に関わっておられる方々、是非ご参加ください。</w:t>
      </w:r>
      <w:r w:rsidR="00BA7F14" w:rsidRPr="00E93880">
        <w:rPr>
          <w:rFonts w:ascii="HG丸ｺﾞｼｯｸM-PRO" w:eastAsia="HG丸ｺﾞｼｯｸM-PRO" w:hAnsi="HG丸ｺﾞｼｯｸM-PRO" w:hint="eastAsia"/>
          <w:sz w:val="24"/>
          <w:szCs w:val="24"/>
        </w:rPr>
        <w:t>みなさまのお越しをお待ちしております！</w:t>
      </w:r>
    </w:p>
    <w:p w14:paraId="1A1E98E9" w14:textId="77777777" w:rsidR="00EB1333" w:rsidRPr="002E5033" w:rsidRDefault="00EB1333" w:rsidP="00107C70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8736A0A" w14:textId="3781E8BE" w:rsidR="006245A8" w:rsidRPr="00096E4B" w:rsidRDefault="007B027B" w:rsidP="00096E4B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9F7C43">
        <w:rPr>
          <w:rFonts w:ascii="HG丸ｺﾞｼｯｸM-PRO" w:eastAsia="HG丸ｺﾞｼｯｸM-PRO" w:hAnsi="HG丸ｺﾞｼｯｸM-PRO" w:hint="eastAsia"/>
          <w:sz w:val="22"/>
          <w:u w:val="single"/>
        </w:rPr>
        <w:t>参加ご希望の方は下記の連絡先へご連絡ください。当日の参加も可能です。</w:t>
      </w:r>
      <w:r w:rsidR="001E446C" w:rsidRPr="009F7C43">
        <w:rPr>
          <w:rFonts w:ascii="HG丸ｺﾞｼｯｸM-PRO" w:eastAsia="HG丸ｺﾞｼｯｸM-PRO" w:hAnsi="HG丸ｺﾞｼｯｸM-PRO" w:hint="eastAsia"/>
          <w:sz w:val="22"/>
          <w:u w:val="single"/>
        </w:rPr>
        <w:t>参加を</w:t>
      </w:r>
      <w:r w:rsidRPr="009F7C43">
        <w:rPr>
          <w:rFonts w:ascii="HG丸ｺﾞｼｯｸM-PRO" w:eastAsia="HG丸ｺﾞｼｯｸM-PRO" w:hAnsi="HG丸ｺﾞｼｯｸM-PRO" w:hint="eastAsia"/>
          <w:sz w:val="22"/>
          <w:u w:val="single"/>
        </w:rPr>
        <w:t>お待ちしております。</w:t>
      </w:r>
      <w:r w:rsidR="006245A8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26482D" wp14:editId="604C52A3">
                <wp:simplePos x="595745" y="9254836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43255" cy="924272"/>
                <wp:effectExtent l="0" t="0" r="2476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255" cy="9242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4DC5" w14:textId="77777777" w:rsidR="00536418" w:rsidRPr="001D4B72" w:rsidRDefault="00536418" w:rsidP="005364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D4B7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サンサン相談室事務局</w:t>
                            </w:r>
                            <w:r w:rsidRPr="001D4B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38B45C14" w14:textId="77777777" w:rsidR="00536418" w:rsidRPr="001D4B72" w:rsidRDefault="00536418" w:rsidP="00536418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D4B7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</w:rPr>
                              <w:t>のぞみの丘ホスピタル認知症疾患医療センター</w:t>
                            </w:r>
                            <w:r w:rsidRPr="001D4B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D4B7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</w:rPr>
                              <w:t xml:space="preserve">月～金　9時～15時 </w:t>
                            </w:r>
                            <w:r w:rsidRPr="001D4B72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2"/>
                              </w:rPr>
                              <w:t xml:space="preserve">  </w:t>
                            </w:r>
                            <w:r w:rsidRPr="001D4B7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(0574)27-7833</w:t>
                            </w:r>
                          </w:p>
                          <w:p w14:paraId="7A3D391D" w14:textId="77777777" w:rsidR="00536418" w:rsidRPr="001D4B72" w:rsidRDefault="00536418" w:rsidP="00536418">
                            <w:pPr>
                              <w:rPr>
                                <w:b/>
                              </w:rPr>
                            </w:pPr>
                            <w:r w:rsidRPr="001D4B7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D4B7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</w:rPr>
                              <w:t xml:space="preserve">老人保健施設サントピアみのかも </w:t>
                            </w:r>
                            <w:r w:rsidRPr="001D4B7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　(0574)25-7968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648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3.1pt;height:72.8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GyLQIAAFYEAAAOAAAAZHJzL2Uyb0RvYy54bWysVE1v2zAMvQ/YfxB0X5y4SboGcYosRYYB&#10;RVsgHXpWZDk2JosapcTOfv0o2flAt9Owi0yKFMnHR3p+39aaHRS6CkzGR4MhZ8pIyCuzy/j31/Wn&#10;z5w5L0wuNBiV8aNy/H7x8cO8sTOVQgk6V8goiHGzxma89N7OksTJUtXCDcAqQ8YCsBaeVNwlOYqG&#10;otc6SYfDadIA5hZBKufo9qEz8kWMXxRK+ueicMoznXGqzccT47kNZ7KYi9kOhS0r2Zch/qGKWlSG&#10;kp5DPQgv2B6rP0LVlURwUPiBhDqBoqikihgIzWj4Ds2mFFZFLNQcZ89tcv8vrHw6bOwLMt9+gZYI&#10;DA1prJs5ugx42gLr8KVKGdmphcdz21TrmaTL6XR8k04mnEmy3aXj9DYNYZLLa4vOf1VQsyBkHImW&#10;2C1xeHS+cz25hGQG1pXWkRptWEMZbibD+MCBrvJgDG7hyUojOwgid6uF/NGnvfKiIrShWi6YguTb&#10;bdsD3UJ+JPwI3Wg4K9cVxX0Uzr8IpFkgyDTf/pmOQgMVA73EWQn462/3wZ8oIitnDc1Wxt3PvUDF&#10;mf5miLy70XgchjEq48ltSgpeW7bXFrOvV0AIR7RJVkYx+Ht9EguE+o3WYBmykkkYSbkzLj2elJXv&#10;Zp4WSarlMrrRAFrhH83GyhD81NHX9k2g7ZnyxPETnOZQzN4R1vl2lC33Hooqshla3PW17zwNb5yH&#10;ftHCdlzr0evyO1j8BgAA//8DAFBLAwQUAAYACAAAACEAbRMaHtsAAAAGAQAADwAAAGRycy9kb3du&#10;cmV2LnhtbEyPQWvCQBCF74X+h2UKvRTdKDZIzEZKwWNba4vnMTsmwexsyK6a9tc79lIvwxve8N43&#10;+XJwrTpRHxrPBibjBBRx6W3DlYHvr9VoDipEZIutZzLwQwGWxf1djpn1Z/6k0yZWSkI4ZGigjrHL&#10;tA5lTQ7D2HfE4u197zDK2lfa9niWcNfqaZKk2mHD0lBjR681lYfN0RkIw6RZfeD8t1sfcEslv7/F&#10;6smYx4fhZQEq0hD/j+GKL+hQCNPOH9kG1RqQR+LfvHrJLJ2C2omaPaegi1zf4hcXAAAA//8DAFBL&#10;AQItABQABgAIAAAAIQC2gziS/gAAAOEBAAATAAAAAAAAAAAAAAAAAAAAAABbQ29udGVudF9UeXBl&#10;c10ueG1sUEsBAi0AFAAGAAgAAAAhADj9If/WAAAAlAEAAAsAAAAAAAAAAAAAAAAALwEAAF9yZWxz&#10;Ly5yZWxzUEsBAi0AFAAGAAgAAAAhAMmkEbItAgAAVgQAAA4AAAAAAAAAAAAAAAAALgIAAGRycy9l&#10;Mm9Eb2MueG1sUEsBAi0AFAAGAAgAAAAhAG0TGh7bAAAABgEAAA8AAAAAAAAAAAAAAAAAhwQAAGRy&#10;cy9kb3ducmV2LnhtbFBLBQYAAAAABAAEAPMAAACPBQAAAAA=&#10;" filled="f" strokeweight=".5pt">
                <v:textbox>
                  <w:txbxContent>
                    <w:p w14:paraId="3A004DC5" w14:textId="77777777" w:rsidR="00536418" w:rsidRPr="001D4B72" w:rsidRDefault="00536418" w:rsidP="005364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D4B7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サンサン相談室事務局</w:t>
                      </w:r>
                      <w:r w:rsidRPr="001D4B7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38B45C14" w14:textId="77777777" w:rsidR="00536418" w:rsidRPr="001D4B72" w:rsidRDefault="00536418" w:rsidP="00536418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D4B7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</w:rPr>
                        <w:t>のぞみの丘ホスピタル認知症疾患医療センター</w:t>
                      </w:r>
                      <w:r w:rsidRPr="001D4B7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1D4B7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</w:rPr>
                        <w:t xml:space="preserve">月～金　9時～15時 </w:t>
                      </w:r>
                      <w:r w:rsidRPr="001D4B72">
                        <w:rPr>
                          <w:rFonts w:ascii="HG丸ｺﾞｼｯｸM-PRO" w:eastAsia="HG丸ｺﾞｼｯｸM-PRO" w:hAnsi="HG丸ｺﾞｼｯｸM-PRO" w:cs="Times New Roman"/>
                          <w:b/>
                          <w:sz w:val="22"/>
                        </w:rPr>
                        <w:t xml:space="preserve">  </w:t>
                      </w:r>
                      <w:r w:rsidRPr="001D4B7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(0574)27-7833</w:t>
                      </w:r>
                    </w:p>
                    <w:p w14:paraId="7A3D391D" w14:textId="77777777" w:rsidR="00536418" w:rsidRPr="001D4B72" w:rsidRDefault="00536418" w:rsidP="00536418">
                      <w:pPr>
                        <w:rPr>
                          <w:b/>
                        </w:rPr>
                      </w:pPr>
                      <w:r w:rsidRPr="001D4B7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1D4B7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</w:rPr>
                        <w:t xml:space="preserve">老人保健施設サントピアみのかも </w:t>
                      </w:r>
                      <w:r w:rsidRPr="001D4B7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 xml:space="preserve">　　　　　　　　　　　　　　　　(0574)25-7968　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245A8" w:rsidRPr="00096E4B" w:rsidSect="00FC4C71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B4ED" w14:textId="77777777" w:rsidR="00AA6682" w:rsidRDefault="00AA6682" w:rsidP="001635E6">
      <w:r>
        <w:separator/>
      </w:r>
    </w:p>
  </w:endnote>
  <w:endnote w:type="continuationSeparator" w:id="0">
    <w:p w14:paraId="494D0F4D" w14:textId="77777777" w:rsidR="00AA6682" w:rsidRDefault="00AA6682" w:rsidP="0016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ighligh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A4DC" w14:textId="77777777" w:rsidR="00AA6682" w:rsidRDefault="00AA6682" w:rsidP="001635E6">
      <w:r>
        <w:separator/>
      </w:r>
    </w:p>
  </w:footnote>
  <w:footnote w:type="continuationSeparator" w:id="0">
    <w:p w14:paraId="718D3A03" w14:textId="77777777" w:rsidR="00AA6682" w:rsidRDefault="00AA6682" w:rsidP="0016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97F53"/>
    <w:multiLevelType w:val="hybridMultilevel"/>
    <w:tmpl w:val="3FF4F8C6"/>
    <w:lvl w:ilvl="0" w:tplc="5BE6DF9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Highlight LE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008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5a74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50"/>
    <w:rsid w:val="00000F77"/>
    <w:rsid w:val="000172E6"/>
    <w:rsid w:val="00020B13"/>
    <w:rsid w:val="00023035"/>
    <w:rsid w:val="000278EF"/>
    <w:rsid w:val="0002799F"/>
    <w:rsid w:val="00062032"/>
    <w:rsid w:val="00073DD1"/>
    <w:rsid w:val="00075467"/>
    <w:rsid w:val="00096E4B"/>
    <w:rsid w:val="000A74CD"/>
    <w:rsid w:val="000B0008"/>
    <w:rsid w:val="000B7856"/>
    <w:rsid w:val="000C53E6"/>
    <w:rsid w:val="000D1713"/>
    <w:rsid w:val="000D4DB9"/>
    <w:rsid w:val="000E25C8"/>
    <w:rsid w:val="000E4110"/>
    <w:rsid w:val="000F7AD1"/>
    <w:rsid w:val="00106A74"/>
    <w:rsid w:val="00107C70"/>
    <w:rsid w:val="00121A83"/>
    <w:rsid w:val="00121FFC"/>
    <w:rsid w:val="001573B4"/>
    <w:rsid w:val="00157C34"/>
    <w:rsid w:val="001635E6"/>
    <w:rsid w:val="00172DBE"/>
    <w:rsid w:val="00176564"/>
    <w:rsid w:val="001A247B"/>
    <w:rsid w:val="001B54F9"/>
    <w:rsid w:val="001B6951"/>
    <w:rsid w:val="001D0ED4"/>
    <w:rsid w:val="001D4B72"/>
    <w:rsid w:val="001E446C"/>
    <w:rsid w:val="00204471"/>
    <w:rsid w:val="00206519"/>
    <w:rsid w:val="002066F0"/>
    <w:rsid w:val="00207504"/>
    <w:rsid w:val="002117E8"/>
    <w:rsid w:val="00235C73"/>
    <w:rsid w:val="0023678E"/>
    <w:rsid w:val="0024341D"/>
    <w:rsid w:val="00251624"/>
    <w:rsid w:val="00270CEA"/>
    <w:rsid w:val="00274A35"/>
    <w:rsid w:val="002837E9"/>
    <w:rsid w:val="002870D5"/>
    <w:rsid w:val="00297BE2"/>
    <w:rsid w:val="002A5372"/>
    <w:rsid w:val="002B3959"/>
    <w:rsid w:val="002B563D"/>
    <w:rsid w:val="002C5D44"/>
    <w:rsid w:val="002E5033"/>
    <w:rsid w:val="003024D0"/>
    <w:rsid w:val="00304545"/>
    <w:rsid w:val="003221EC"/>
    <w:rsid w:val="00342D8D"/>
    <w:rsid w:val="00367D31"/>
    <w:rsid w:val="00376516"/>
    <w:rsid w:val="00386550"/>
    <w:rsid w:val="003B5AED"/>
    <w:rsid w:val="003D024D"/>
    <w:rsid w:val="003D2B3D"/>
    <w:rsid w:val="003D50B9"/>
    <w:rsid w:val="003F6858"/>
    <w:rsid w:val="00406748"/>
    <w:rsid w:val="0041266A"/>
    <w:rsid w:val="004343A3"/>
    <w:rsid w:val="00444E62"/>
    <w:rsid w:val="004506EE"/>
    <w:rsid w:val="00465773"/>
    <w:rsid w:val="004716A1"/>
    <w:rsid w:val="00484C10"/>
    <w:rsid w:val="004A039A"/>
    <w:rsid w:val="004A3265"/>
    <w:rsid w:val="004B4717"/>
    <w:rsid w:val="004F1475"/>
    <w:rsid w:val="00504D19"/>
    <w:rsid w:val="00507781"/>
    <w:rsid w:val="00515319"/>
    <w:rsid w:val="005238FD"/>
    <w:rsid w:val="005306A2"/>
    <w:rsid w:val="00534DD1"/>
    <w:rsid w:val="00536418"/>
    <w:rsid w:val="005420C3"/>
    <w:rsid w:val="00547F4D"/>
    <w:rsid w:val="0055452E"/>
    <w:rsid w:val="00560126"/>
    <w:rsid w:val="005A655B"/>
    <w:rsid w:val="005D0A21"/>
    <w:rsid w:val="005D3310"/>
    <w:rsid w:val="005D6F2F"/>
    <w:rsid w:val="005F1EA8"/>
    <w:rsid w:val="005F6C77"/>
    <w:rsid w:val="006035A9"/>
    <w:rsid w:val="006245A8"/>
    <w:rsid w:val="00631E09"/>
    <w:rsid w:val="0063222F"/>
    <w:rsid w:val="00632C61"/>
    <w:rsid w:val="00634712"/>
    <w:rsid w:val="00636C9D"/>
    <w:rsid w:val="006547A2"/>
    <w:rsid w:val="006701F3"/>
    <w:rsid w:val="00673F7D"/>
    <w:rsid w:val="006A409C"/>
    <w:rsid w:val="006B102A"/>
    <w:rsid w:val="006B585A"/>
    <w:rsid w:val="006C0531"/>
    <w:rsid w:val="006C4E98"/>
    <w:rsid w:val="006D465B"/>
    <w:rsid w:val="006D61F8"/>
    <w:rsid w:val="006D734F"/>
    <w:rsid w:val="006E100A"/>
    <w:rsid w:val="006E1AA4"/>
    <w:rsid w:val="006E3085"/>
    <w:rsid w:val="006E4419"/>
    <w:rsid w:val="006E49B2"/>
    <w:rsid w:val="007143B7"/>
    <w:rsid w:val="00724E93"/>
    <w:rsid w:val="00727465"/>
    <w:rsid w:val="007279B7"/>
    <w:rsid w:val="00740B1E"/>
    <w:rsid w:val="00741554"/>
    <w:rsid w:val="00760DFE"/>
    <w:rsid w:val="00762DD0"/>
    <w:rsid w:val="007A1B3F"/>
    <w:rsid w:val="007A21AA"/>
    <w:rsid w:val="007A333D"/>
    <w:rsid w:val="007B027B"/>
    <w:rsid w:val="007D2B7F"/>
    <w:rsid w:val="007D7F7F"/>
    <w:rsid w:val="007E0453"/>
    <w:rsid w:val="007E4C6D"/>
    <w:rsid w:val="007F68B0"/>
    <w:rsid w:val="00826F22"/>
    <w:rsid w:val="00837AE0"/>
    <w:rsid w:val="00893ADA"/>
    <w:rsid w:val="00894C5C"/>
    <w:rsid w:val="008A6BDC"/>
    <w:rsid w:val="008B2764"/>
    <w:rsid w:val="008C0827"/>
    <w:rsid w:val="008C5E92"/>
    <w:rsid w:val="008D373C"/>
    <w:rsid w:val="008E414E"/>
    <w:rsid w:val="008E629E"/>
    <w:rsid w:val="008F2EE7"/>
    <w:rsid w:val="0091158E"/>
    <w:rsid w:val="0091527A"/>
    <w:rsid w:val="00920CEB"/>
    <w:rsid w:val="00942971"/>
    <w:rsid w:val="00946B48"/>
    <w:rsid w:val="00950735"/>
    <w:rsid w:val="009609A3"/>
    <w:rsid w:val="0097694F"/>
    <w:rsid w:val="00976FFB"/>
    <w:rsid w:val="009A50E7"/>
    <w:rsid w:val="009B4963"/>
    <w:rsid w:val="009C640D"/>
    <w:rsid w:val="009D1EE8"/>
    <w:rsid w:val="009D3072"/>
    <w:rsid w:val="009F7C43"/>
    <w:rsid w:val="00A15C61"/>
    <w:rsid w:val="00A34133"/>
    <w:rsid w:val="00A61B88"/>
    <w:rsid w:val="00A72C8B"/>
    <w:rsid w:val="00A851AA"/>
    <w:rsid w:val="00A925FC"/>
    <w:rsid w:val="00AA6682"/>
    <w:rsid w:val="00AE289A"/>
    <w:rsid w:val="00AF3B7B"/>
    <w:rsid w:val="00B0187D"/>
    <w:rsid w:val="00B01C29"/>
    <w:rsid w:val="00B05E9D"/>
    <w:rsid w:val="00B12C0A"/>
    <w:rsid w:val="00B21C7D"/>
    <w:rsid w:val="00B323B1"/>
    <w:rsid w:val="00B40CF9"/>
    <w:rsid w:val="00B54EEF"/>
    <w:rsid w:val="00B60ECC"/>
    <w:rsid w:val="00B62A4B"/>
    <w:rsid w:val="00B634AC"/>
    <w:rsid w:val="00B72696"/>
    <w:rsid w:val="00B770B5"/>
    <w:rsid w:val="00B81BCE"/>
    <w:rsid w:val="00B903F9"/>
    <w:rsid w:val="00BA6DD9"/>
    <w:rsid w:val="00BA7F14"/>
    <w:rsid w:val="00BB36AB"/>
    <w:rsid w:val="00BD016E"/>
    <w:rsid w:val="00BD0C17"/>
    <w:rsid w:val="00BD6A2A"/>
    <w:rsid w:val="00BD7AF9"/>
    <w:rsid w:val="00C44480"/>
    <w:rsid w:val="00C55783"/>
    <w:rsid w:val="00C57421"/>
    <w:rsid w:val="00C912CD"/>
    <w:rsid w:val="00C91890"/>
    <w:rsid w:val="00CB126D"/>
    <w:rsid w:val="00CB34A8"/>
    <w:rsid w:val="00CF36CC"/>
    <w:rsid w:val="00CF373E"/>
    <w:rsid w:val="00D07C9F"/>
    <w:rsid w:val="00D12803"/>
    <w:rsid w:val="00D14944"/>
    <w:rsid w:val="00D51BA9"/>
    <w:rsid w:val="00D530E4"/>
    <w:rsid w:val="00D53368"/>
    <w:rsid w:val="00D5393B"/>
    <w:rsid w:val="00D63A44"/>
    <w:rsid w:val="00D66D64"/>
    <w:rsid w:val="00D7561D"/>
    <w:rsid w:val="00D870CE"/>
    <w:rsid w:val="00DA4A29"/>
    <w:rsid w:val="00DA4CB5"/>
    <w:rsid w:val="00DB3B72"/>
    <w:rsid w:val="00DB5A72"/>
    <w:rsid w:val="00E4181E"/>
    <w:rsid w:val="00E50575"/>
    <w:rsid w:val="00E54F40"/>
    <w:rsid w:val="00E6378E"/>
    <w:rsid w:val="00E93880"/>
    <w:rsid w:val="00EB1333"/>
    <w:rsid w:val="00EB3EFC"/>
    <w:rsid w:val="00EC5873"/>
    <w:rsid w:val="00EE0612"/>
    <w:rsid w:val="00EE6C72"/>
    <w:rsid w:val="00EF0BDF"/>
    <w:rsid w:val="00EF6DED"/>
    <w:rsid w:val="00F01350"/>
    <w:rsid w:val="00F03C51"/>
    <w:rsid w:val="00F17C55"/>
    <w:rsid w:val="00F33BF5"/>
    <w:rsid w:val="00F3592C"/>
    <w:rsid w:val="00F40B70"/>
    <w:rsid w:val="00F70610"/>
    <w:rsid w:val="00F95F12"/>
    <w:rsid w:val="00FB3563"/>
    <w:rsid w:val="00FC4C71"/>
    <w:rsid w:val="00FD0551"/>
    <w:rsid w:val="00FD08D9"/>
    <w:rsid w:val="00FD6330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5a749"/>
    </o:shapedefaults>
    <o:shapelayout v:ext="edit">
      <o:idmap v:ext="edit" data="2"/>
    </o:shapelayout>
  </w:shapeDefaults>
  <w:decimalSymbol w:val="."/>
  <w:listSeparator w:val=","/>
  <w14:docId w14:val="26796CBC"/>
  <w15:docId w15:val="{FA3A9300-763A-46C5-8174-73CC5A0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2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5E6"/>
  </w:style>
  <w:style w:type="paragraph" w:styleId="a7">
    <w:name w:val="footer"/>
    <w:basedOn w:val="a"/>
    <w:link w:val="a8"/>
    <w:uiPriority w:val="99"/>
    <w:unhideWhenUsed/>
    <w:rsid w:val="00163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5E6"/>
  </w:style>
  <w:style w:type="paragraph" w:styleId="a9">
    <w:name w:val="List Paragraph"/>
    <w:basedOn w:val="a"/>
    <w:uiPriority w:val="34"/>
    <w:qFormat/>
    <w:rsid w:val="006C0531"/>
    <w:pPr>
      <w:ind w:leftChars="400" w:left="840"/>
    </w:pPr>
  </w:style>
  <w:style w:type="table" w:styleId="aa">
    <w:name w:val="Table Grid"/>
    <w:basedOn w:val="a1"/>
    <w:uiPriority w:val="59"/>
    <w:unhideWhenUsed/>
    <w:rsid w:val="00D0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06519"/>
  </w:style>
  <w:style w:type="character" w:customStyle="1" w:styleId="ac">
    <w:name w:val="日付 (文字)"/>
    <w:basedOn w:val="a0"/>
    <w:link w:val="ab"/>
    <w:uiPriority w:val="99"/>
    <w:semiHidden/>
    <w:rsid w:val="00206519"/>
  </w:style>
  <w:style w:type="paragraph" w:styleId="Web">
    <w:name w:val="Normal (Web)"/>
    <w:basedOn w:val="a"/>
    <w:uiPriority w:val="99"/>
    <w:semiHidden/>
    <w:unhideWhenUsed/>
    <w:rsid w:val="00BA7F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9297-ADCE-435A-A2AA-30E3C9C0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サントピアみのかも</dc:creator>
  <cp:lastModifiedBy>一樹 安江</cp:lastModifiedBy>
  <cp:revision>3</cp:revision>
  <cp:lastPrinted>2024-05-17T03:26:00Z</cp:lastPrinted>
  <dcterms:created xsi:type="dcterms:W3CDTF">2024-05-17T03:27:00Z</dcterms:created>
  <dcterms:modified xsi:type="dcterms:W3CDTF">2024-05-21T13:53:00Z</dcterms:modified>
</cp:coreProperties>
</file>